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F0" w:rsidRDefault="006A0EF0" w:rsidP="006A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F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A0EF0" w:rsidRDefault="006A0EF0" w:rsidP="006A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F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</w:t>
      </w:r>
      <w:r w:rsidR="00FB4614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="00223FBF" w:rsidRPr="00223FBF">
        <w:rPr>
          <w:rFonts w:ascii="Times New Roman" w:hAnsi="Times New Roman" w:cs="Times New Roman"/>
          <w:b/>
          <w:sz w:val="28"/>
          <w:szCs w:val="28"/>
        </w:rPr>
        <w:t xml:space="preserve">качества и хода проведения </w:t>
      </w:r>
      <w:proofErr w:type="gramStart"/>
      <w:r w:rsidR="00223FBF" w:rsidRPr="00223FBF">
        <w:rPr>
          <w:rFonts w:ascii="Times New Roman" w:hAnsi="Times New Roman" w:cs="Times New Roman"/>
          <w:b/>
          <w:sz w:val="28"/>
          <w:szCs w:val="28"/>
        </w:rPr>
        <w:t>ремонта</w:t>
      </w:r>
      <w:proofErr w:type="gramEnd"/>
      <w:r w:rsidR="00223FBF" w:rsidRPr="00223FBF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</w:t>
      </w:r>
      <w:r w:rsidR="00E9642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6A0EF0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«</w:t>
      </w:r>
      <w:proofErr w:type="spellStart"/>
      <w:r w:rsidRPr="006A0EF0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Pr="006A0EF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D37F14">
        <w:rPr>
          <w:rFonts w:ascii="Times New Roman" w:hAnsi="Times New Roman" w:cs="Times New Roman"/>
          <w:b/>
          <w:sz w:val="28"/>
          <w:szCs w:val="28"/>
        </w:rPr>
        <w:t>.</w:t>
      </w:r>
    </w:p>
    <w:p w:rsidR="006A0EF0" w:rsidRDefault="006A0EF0" w:rsidP="006A0EF0">
      <w:pPr>
        <w:rPr>
          <w:rFonts w:ascii="Times New Roman" w:hAnsi="Times New Roman" w:cs="Times New Roman"/>
          <w:b/>
          <w:sz w:val="28"/>
          <w:szCs w:val="28"/>
        </w:rPr>
      </w:pPr>
    </w:p>
    <w:p w:rsidR="006A0EF0" w:rsidRDefault="006A0EF0" w:rsidP="009C17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 в составе:</w:t>
      </w:r>
    </w:p>
    <w:p w:rsidR="006A0EF0" w:rsidRPr="00867951" w:rsidRDefault="006A0EF0" w:rsidP="009C1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Председатель Общественной комиссии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Зимуков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C6152A" w:rsidRDefault="006A0EF0" w:rsidP="00E9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</w:t>
      </w:r>
      <w:r w:rsidR="0086795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EF0" w:rsidRPr="00867951" w:rsidRDefault="006A0EF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</w:t>
      </w:r>
      <w:r w:rsidR="00C6152A" w:rsidRPr="00867951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член Общественной палаты муниципального образования «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Кудрясова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район»- </w:t>
      </w:r>
      <w:proofErr w:type="spellStart"/>
      <w:r w:rsidR="006E0905">
        <w:rPr>
          <w:rFonts w:ascii="Times New Roman" w:hAnsi="Times New Roman" w:cs="Times New Roman"/>
          <w:sz w:val="28"/>
          <w:szCs w:val="28"/>
        </w:rPr>
        <w:t>Еликов</w:t>
      </w:r>
      <w:proofErr w:type="spellEnd"/>
      <w:r w:rsidR="006E0905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Кехер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-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9">
        <w:rPr>
          <w:rFonts w:ascii="Times New Roman" w:hAnsi="Times New Roman" w:cs="Times New Roman"/>
          <w:b/>
          <w:sz w:val="28"/>
          <w:szCs w:val="28"/>
        </w:rPr>
        <w:t>Основания проведения общественного мониторинга</w:t>
      </w:r>
      <w:r w:rsidR="00F872A9" w:rsidRPr="00F872A9">
        <w:rPr>
          <w:rFonts w:ascii="Times New Roman" w:hAnsi="Times New Roman" w:cs="Times New Roman"/>
          <w:b/>
          <w:sz w:val="28"/>
          <w:szCs w:val="28"/>
        </w:rPr>
        <w:t>:</w:t>
      </w:r>
      <w:r w:rsidR="00F872A9">
        <w:rPr>
          <w:rFonts w:ascii="Times New Roman" w:hAnsi="Times New Roman" w:cs="Times New Roman"/>
          <w:sz w:val="28"/>
          <w:szCs w:val="28"/>
        </w:rPr>
        <w:t xml:space="preserve"> решение Сопредседателей Палаты справедливости и общественного контроля Ульяновской области.</w:t>
      </w: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9">
        <w:rPr>
          <w:rFonts w:ascii="Times New Roman" w:hAnsi="Times New Roman" w:cs="Times New Roman"/>
          <w:b/>
          <w:sz w:val="28"/>
          <w:szCs w:val="28"/>
        </w:rPr>
        <w:t>Правовые основания проведения общественного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21 июля 2014 года №212-ФЗ «Об основах общественного контроля в Российской Федерации», иные нормативные правовые акты согласно тематике проверки.</w:t>
      </w: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F14" w:rsidRDefault="00FB4614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223FBF">
        <w:rPr>
          <w:rFonts w:ascii="Times New Roman" w:hAnsi="Times New Roman" w:cs="Times New Roman"/>
          <w:sz w:val="28"/>
          <w:szCs w:val="28"/>
        </w:rPr>
        <w:t>со</w:t>
      </w:r>
      <w:r w:rsidR="00223FBF" w:rsidRPr="00223FBF">
        <w:rPr>
          <w:rFonts w:ascii="Times New Roman" w:hAnsi="Times New Roman" w:cs="Times New Roman"/>
          <w:sz w:val="28"/>
          <w:szCs w:val="28"/>
        </w:rPr>
        <w:t xml:space="preserve"> 2 по 12 июня</w:t>
      </w:r>
      <w:r w:rsidR="00223FB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223FBF" w:rsidRPr="00223FBF">
        <w:rPr>
          <w:rFonts w:ascii="Times New Roman" w:hAnsi="Times New Roman" w:cs="Times New Roman"/>
          <w:sz w:val="28"/>
          <w:szCs w:val="28"/>
        </w:rPr>
        <w:t xml:space="preserve"> Местным отделением Региональной общественной организации «Палата справедливости и общественного контроля Ульяновской области» в </w:t>
      </w:r>
      <w:proofErr w:type="spellStart"/>
      <w:r w:rsidR="00223FBF" w:rsidRPr="00223FBF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223FBF" w:rsidRPr="00223FBF">
        <w:rPr>
          <w:rFonts w:ascii="Times New Roman" w:hAnsi="Times New Roman" w:cs="Times New Roman"/>
          <w:sz w:val="28"/>
          <w:szCs w:val="28"/>
        </w:rPr>
        <w:t xml:space="preserve"> районе Ульяновской области и Общественной палаты МО «</w:t>
      </w:r>
      <w:proofErr w:type="spellStart"/>
      <w:r w:rsidR="00223FBF" w:rsidRPr="00223FBF">
        <w:rPr>
          <w:rFonts w:ascii="Times New Roman" w:hAnsi="Times New Roman" w:cs="Times New Roman"/>
          <w:sz w:val="28"/>
          <w:szCs w:val="28"/>
        </w:rPr>
        <w:t>Мелекеский</w:t>
      </w:r>
      <w:proofErr w:type="spellEnd"/>
      <w:r w:rsidR="00223FBF" w:rsidRPr="00223FBF">
        <w:rPr>
          <w:rFonts w:ascii="Times New Roman" w:hAnsi="Times New Roman" w:cs="Times New Roman"/>
          <w:sz w:val="28"/>
          <w:szCs w:val="28"/>
        </w:rPr>
        <w:t xml:space="preserve"> район» проведен мониторинг качества и хода проведения </w:t>
      </w:r>
      <w:proofErr w:type="gramStart"/>
      <w:r w:rsidR="00223FBF" w:rsidRPr="00223FBF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223FBF" w:rsidRPr="00223FBF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68763C">
        <w:rPr>
          <w:rFonts w:ascii="Times New Roman" w:hAnsi="Times New Roman" w:cs="Times New Roman"/>
          <w:sz w:val="28"/>
          <w:szCs w:val="28"/>
        </w:rPr>
        <w:t>в МО «</w:t>
      </w:r>
      <w:proofErr w:type="spellStart"/>
      <w:r w:rsidR="0068763C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68763C">
        <w:rPr>
          <w:rFonts w:ascii="Times New Roman" w:hAnsi="Times New Roman" w:cs="Times New Roman"/>
          <w:sz w:val="28"/>
          <w:szCs w:val="28"/>
        </w:rPr>
        <w:t xml:space="preserve"> сельское поселение», МО «</w:t>
      </w:r>
      <w:proofErr w:type="spellStart"/>
      <w:r w:rsidR="0068763C">
        <w:rPr>
          <w:rFonts w:ascii="Times New Roman" w:hAnsi="Times New Roman" w:cs="Times New Roman"/>
          <w:sz w:val="28"/>
          <w:szCs w:val="28"/>
        </w:rPr>
        <w:t>Лебяжинское</w:t>
      </w:r>
      <w:proofErr w:type="spellEnd"/>
      <w:r w:rsidR="0068763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A13D9">
        <w:rPr>
          <w:rFonts w:ascii="Times New Roman" w:hAnsi="Times New Roman" w:cs="Times New Roman"/>
          <w:sz w:val="28"/>
          <w:szCs w:val="28"/>
        </w:rPr>
        <w:t>.</w:t>
      </w:r>
    </w:p>
    <w:p w:rsidR="00D37F14" w:rsidRDefault="00D37F14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905" w:rsidRDefault="00DA3AB6" w:rsidP="00E9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B6">
        <w:rPr>
          <w:rFonts w:ascii="Times New Roman" w:hAnsi="Times New Roman" w:cs="Times New Roman"/>
          <w:b/>
          <w:sz w:val="28"/>
          <w:szCs w:val="28"/>
        </w:rPr>
        <w:lastRenderedPageBreak/>
        <w:t>В ходе анализа проведенного мониторинга установлено:</w:t>
      </w:r>
    </w:p>
    <w:p w:rsidR="006D1449" w:rsidRDefault="0068763C" w:rsidP="006D14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Продолжаются работы по восстановлению профиля щебеночной дороги по улице Советская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Планируемая дата окончания ремонтных работ 31 июля 2021 год.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ебяжье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производится ремонт дороги по ул. Березовая. Выполнена разработка грунта на 100 %, устройство подстилающих выравнивающих слоев оснований из песка – 100%, щебеночное покрытие на 20 %.</w:t>
      </w: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3D9" w:rsidRDefault="000A13D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3D9" w:rsidRDefault="000A13D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401C" w:rsidRDefault="0044401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930" w:rsidRDefault="00FF593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Председатель:_____________________/ФИО</w:t>
      </w:r>
    </w:p>
    <w:p w:rsidR="00FC585C" w:rsidRDefault="00FC585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930" w:rsidRPr="00DA3AB6" w:rsidRDefault="00FF593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 /ФИО</w:t>
      </w:r>
    </w:p>
    <w:p w:rsidR="00867951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Pr="00867951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867951" w:rsidRPr="006A0EF0" w:rsidRDefault="00867951" w:rsidP="006A0EF0">
      <w:pPr>
        <w:rPr>
          <w:rFonts w:ascii="Times New Roman" w:hAnsi="Times New Roman" w:cs="Times New Roman"/>
          <w:b/>
          <w:sz w:val="28"/>
          <w:szCs w:val="28"/>
        </w:rPr>
      </w:pPr>
    </w:p>
    <w:sectPr w:rsidR="00867951" w:rsidRPr="006A0EF0" w:rsidSect="00EA0B5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9B" w:rsidRDefault="00826A9B" w:rsidP="004F385D">
      <w:pPr>
        <w:spacing w:after="0" w:line="240" w:lineRule="auto"/>
      </w:pPr>
      <w:r>
        <w:separator/>
      </w:r>
    </w:p>
  </w:endnote>
  <w:endnote w:type="continuationSeparator" w:id="0">
    <w:p w:rsidR="00826A9B" w:rsidRDefault="00826A9B" w:rsidP="004F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9B" w:rsidRDefault="00826A9B" w:rsidP="004F385D">
      <w:pPr>
        <w:spacing w:after="0" w:line="240" w:lineRule="auto"/>
      </w:pPr>
      <w:r>
        <w:separator/>
      </w:r>
    </w:p>
  </w:footnote>
  <w:footnote w:type="continuationSeparator" w:id="0">
    <w:p w:rsidR="00826A9B" w:rsidRDefault="00826A9B" w:rsidP="004F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0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85D" w:rsidRPr="004F385D" w:rsidRDefault="002E4D21">
        <w:pPr>
          <w:pStyle w:val="a4"/>
          <w:jc w:val="center"/>
          <w:rPr>
            <w:rFonts w:ascii="Times New Roman" w:hAnsi="Times New Roman" w:cs="Times New Roman"/>
          </w:rPr>
        </w:pPr>
        <w:r w:rsidRPr="004F385D">
          <w:rPr>
            <w:rFonts w:ascii="Times New Roman" w:hAnsi="Times New Roman" w:cs="Times New Roman"/>
          </w:rPr>
          <w:fldChar w:fldCharType="begin"/>
        </w:r>
        <w:r w:rsidR="004F385D" w:rsidRPr="004F385D">
          <w:rPr>
            <w:rFonts w:ascii="Times New Roman" w:hAnsi="Times New Roman" w:cs="Times New Roman"/>
          </w:rPr>
          <w:instrText xml:space="preserve"> PAGE   \* MERGEFORMAT </w:instrText>
        </w:r>
        <w:r w:rsidRPr="004F385D">
          <w:rPr>
            <w:rFonts w:ascii="Times New Roman" w:hAnsi="Times New Roman" w:cs="Times New Roman"/>
          </w:rPr>
          <w:fldChar w:fldCharType="separate"/>
        </w:r>
        <w:r w:rsidR="009C17B7">
          <w:rPr>
            <w:rFonts w:ascii="Times New Roman" w:hAnsi="Times New Roman" w:cs="Times New Roman"/>
            <w:noProof/>
          </w:rPr>
          <w:t>2</w:t>
        </w:r>
        <w:r w:rsidRPr="004F385D">
          <w:rPr>
            <w:rFonts w:ascii="Times New Roman" w:hAnsi="Times New Roman" w:cs="Times New Roman"/>
          </w:rPr>
          <w:fldChar w:fldCharType="end"/>
        </w:r>
      </w:p>
    </w:sdtContent>
  </w:sdt>
  <w:p w:rsidR="004F385D" w:rsidRDefault="004F38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2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FD480E"/>
    <w:multiLevelType w:val="hybridMultilevel"/>
    <w:tmpl w:val="F2B0F0F6"/>
    <w:lvl w:ilvl="0" w:tplc="588A1DB6">
      <w:start w:val="1"/>
      <w:numFmt w:val="decimal"/>
      <w:pStyle w:val="1-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1AAC"/>
    <w:multiLevelType w:val="hybridMultilevel"/>
    <w:tmpl w:val="0008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0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0"/>
    <w:rsid w:val="000004DE"/>
    <w:rsid w:val="00043A20"/>
    <w:rsid w:val="00057E76"/>
    <w:rsid w:val="000740C9"/>
    <w:rsid w:val="00077DC0"/>
    <w:rsid w:val="000A13D9"/>
    <w:rsid w:val="000D7820"/>
    <w:rsid w:val="000E5D21"/>
    <w:rsid w:val="001F7888"/>
    <w:rsid w:val="00223FBF"/>
    <w:rsid w:val="00242DA0"/>
    <w:rsid w:val="002E4D21"/>
    <w:rsid w:val="003407D3"/>
    <w:rsid w:val="003708F6"/>
    <w:rsid w:val="00377DB0"/>
    <w:rsid w:val="003965D9"/>
    <w:rsid w:val="003B7B97"/>
    <w:rsid w:val="00405CFD"/>
    <w:rsid w:val="00421BEA"/>
    <w:rsid w:val="0044401C"/>
    <w:rsid w:val="004B065F"/>
    <w:rsid w:val="004F385D"/>
    <w:rsid w:val="005348F5"/>
    <w:rsid w:val="005471CC"/>
    <w:rsid w:val="00547A0C"/>
    <w:rsid w:val="00580148"/>
    <w:rsid w:val="005F7B11"/>
    <w:rsid w:val="0068763C"/>
    <w:rsid w:val="00692C9A"/>
    <w:rsid w:val="006A0EF0"/>
    <w:rsid w:val="006D1449"/>
    <w:rsid w:val="006D3095"/>
    <w:rsid w:val="006E0905"/>
    <w:rsid w:val="007176B5"/>
    <w:rsid w:val="0072220F"/>
    <w:rsid w:val="007551CF"/>
    <w:rsid w:val="007630EA"/>
    <w:rsid w:val="00773AD0"/>
    <w:rsid w:val="007D7403"/>
    <w:rsid w:val="007E02D2"/>
    <w:rsid w:val="007E68AF"/>
    <w:rsid w:val="00813D27"/>
    <w:rsid w:val="00826375"/>
    <w:rsid w:val="00826A9B"/>
    <w:rsid w:val="00854C1A"/>
    <w:rsid w:val="00867951"/>
    <w:rsid w:val="0087777D"/>
    <w:rsid w:val="0089163E"/>
    <w:rsid w:val="008A1B6E"/>
    <w:rsid w:val="008A285E"/>
    <w:rsid w:val="008B4459"/>
    <w:rsid w:val="008D1F3B"/>
    <w:rsid w:val="008D7DDD"/>
    <w:rsid w:val="009100C5"/>
    <w:rsid w:val="00937816"/>
    <w:rsid w:val="00941AB0"/>
    <w:rsid w:val="00981ABB"/>
    <w:rsid w:val="009B0174"/>
    <w:rsid w:val="009C17B7"/>
    <w:rsid w:val="009D4FF3"/>
    <w:rsid w:val="009D7AB3"/>
    <w:rsid w:val="00A3154B"/>
    <w:rsid w:val="00A93A89"/>
    <w:rsid w:val="00AC24B0"/>
    <w:rsid w:val="00B12A24"/>
    <w:rsid w:val="00B35286"/>
    <w:rsid w:val="00B54E9B"/>
    <w:rsid w:val="00B80074"/>
    <w:rsid w:val="00BB7FDA"/>
    <w:rsid w:val="00C22532"/>
    <w:rsid w:val="00C42E60"/>
    <w:rsid w:val="00C6152A"/>
    <w:rsid w:val="00CB25E8"/>
    <w:rsid w:val="00CC2DE9"/>
    <w:rsid w:val="00D016A2"/>
    <w:rsid w:val="00D116FF"/>
    <w:rsid w:val="00D37F14"/>
    <w:rsid w:val="00DA3AB6"/>
    <w:rsid w:val="00DF2B75"/>
    <w:rsid w:val="00E77B92"/>
    <w:rsid w:val="00E848BC"/>
    <w:rsid w:val="00E9642F"/>
    <w:rsid w:val="00EA0B53"/>
    <w:rsid w:val="00EA4937"/>
    <w:rsid w:val="00EA7021"/>
    <w:rsid w:val="00EF5A03"/>
    <w:rsid w:val="00F7137E"/>
    <w:rsid w:val="00F86123"/>
    <w:rsid w:val="00F872A9"/>
    <w:rsid w:val="00FA2FD9"/>
    <w:rsid w:val="00FB4614"/>
    <w:rsid w:val="00FC585C"/>
    <w:rsid w:val="00FF188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</dc:creator>
  <cp:lastModifiedBy>admin</cp:lastModifiedBy>
  <cp:revision>3</cp:revision>
  <cp:lastPrinted>2021-07-02T08:09:00Z</cp:lastPrinted>
  <dcterms:created xsi:type="dcterms:W3CDTF">2021-07-05T05:46:00Z</dcterms:created>
  <dcterms:modified xsi:type="dcterms:W3CDTF">2021-07-05T07:30:00Z</dcterms:modified>
</cp:coreProperties>
</file>